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C02623" w14:paraId="7122220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E4921E1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46A58822" w14:textId="77777777" w:rsidR="00C02623" w:rsidRDefault="00C02623">
            <w:pPr>
              <w:pStyle w:val="EMPTYCELLSTYLE"/>
            </w:pPr>
          </w:p>
        </w:tc>
        <w:tc>
          <w:tcPr>
            <w:tcW w:w="2560" w:type="dxa"/>
          </w:tcPr>
          <w:p w14:paraId="5764608F" w14:textId="77777777" w:rsidR="00C02623" w:rsidRDefault="00C02623">
            <w:pPr>
              <w:pStyle w:val="EMPTYCELLSTYLE"/>
            </w:pPr>
          </w:p>
        </w:tc>
        <w:tc>
          <w:tcPr>
            <w:tcW w:w="3200" w:type="dxa"/>
          </w:tcPr>
          <w:p w14:paraId="40D9307B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6725B30D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</w:tcPr>
          <w:p w14:paraId="2C52E7CB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3932A12" w14:textId="77777777" w:rsidR="00C02623" w:rsidRDefault="00C0262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FC1A76A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0340742A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5AB51CE3" w14:textId="77777777" w:rsidR="00C02623" w:rsidRDefault="00C02623">
            <w:pPr>
              <w:pStyle w:val="EMPTYCELLSTYLE"/>
            </w:pPr>
          </w:p>
        </w:tc>
      </w:tr>
      <w:tr w:rsidR="00C02623" w14:paraId="2F96C753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45817204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11FFD1E8" w14:textId="77777777" w:rsidR="00C02623" w:rsidRDefault="00C02623">
            <w:pPr>
              <w:pStyle w:val="EMPTYCELLSTYLE"/>
            </w:pPr>
          </w:p>
        </w:tc>
        <w:tc>
          <w:tcPr>
            <w:tcW w:w="2560" w:type="dxa"/>
          </w:tcPr>
          <w:p w14:paraId="1E246B94" w14:textId="77777777" w:rsidR="00C02623" w:rsidRDefault="00C02623">
            <w:pPr>
              <w:pStyle w:val="EMPTYCELLSTYLE"/>
            </w:pPr>
          </w:p>
        </w:tc>
        <w:tc>
          <w:tcPr>
            <w:tcW w:w="3200" w:type="dxa"/>
          </w:tcPr>
          <w:p w14:paraId="763FCC60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08908740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</w:tcPr>
          <w:p w14:paraId="2BA145D8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5012DA8" w14:textId="77777777" w:rsidR="00C02623" w:rsidRDefault="00C0262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17D17" w14:textId="77777777" w:rsidR="00C02623" w:rsidRDefault="00B7797A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6068CD3F" w14:textId="77777777" w:rsidR="00C02623" w:rsidRDefault="00C02623">
            <w:pPr>
              <w:pStyle w:val="EMPTYCELLSTYLE"/>
            </w:pPr>
          </w:p>
        </w:tc>
      </w:tr>
      <w:tr w:rsidR="00C02623" w14:paraId="06A02C21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6698209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58AE66AA" w14:textId="77777777" w:rsidR="00C02623" w:rsidRDefault="00C02623">
            <w:pPr>
              <w:pStyle w:val="EMPTYCELLSTYLE"/>
            </w:pPr>
          </w:p>
        </w:tc>
        <w:tc>
          <w:tcPr>
            <w:tcW w:w="2560" w:type="dxa"/>
          </w:tcPr>
          <w:p w14:paraId="35A567F7" w14:textId="77777777" w:rsidR="00C02623" w:rsidRDefault="00C02623">
            <w:pPr>
              <w:pStyle w:val="EMPTYCELLSTYLE"/>
            </w:pPr>
          </w:p>
        </w:tc>
        <w:tc>
          <w:tcPr>
            <w:tcW w:w="3200" w:type="dxa"/>
          </w:tcPr>
          <w:p w14:paraId="25925143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79444BB5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</w:tcPr>
          <w:p w14:paraId="4C194CD3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1A50E0D" w14:textId="77777777" w:rsidR="00C02623" w:rsidRDefault="00C0262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8C291" w14:textId="77777777" w:rsidR="00C02623" w:rsidRDefault="00B7797A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4ED1735" w14:textId="77777777" w:rsidR="00C02623" w:rsidRDefault="00C02623">
            <w:pPr>
              <w:pStyle w:val="EMPTYCELLSTYLE"/>
            </w:pPr>
          </w:p>
        </w:tc>
      </w:tr>
      <w:tr w:rsidR="00C02623" w14:paraId="570A9A9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9C99DFB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56BE79EA" w14:textId="77777777" w:rsidR="00C02623" w:rsidRDefault="00C02623">
            <w:pPr>
              <w:pStyle w:val="EMPTYCELLSTYLE"/>
            </w:pPr>
          </w:p>
        </w:tc>
        <w:tc>
          <w:tcPr>
            <w:tcW w:w="2560" w:type="dxa"/>
          </w:tcPr>
          <w:p w14:paraId="6457F25A" w14:textId="77777777" w:rsidR="00C02623" w:rsidRDefault="00C02623">
            <w:pPr>
              <w:pStyle w:val="EMPTYCELLSTYLE"/>
            </w:pPr>
          </w:p>
        </w:tc>
        <w:tc>
          <w:tcPr>
            <w:tcW w:w="3200" w:type="dxa"/>
          </w:tcPr>
          <w:p w14:paraId="1CF95990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24EDAE40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</w:tcPr>
          <w:p w14:paraId="4D4284EC" w14:textId="77777777" w:rsidR="00C02623" w:rsidRDefault="00C0262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22A01" w14:textId="77777777" w:rsidR="00C02623" w:rsidRDefault="00B7797A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4421ACA" w14:textId="77777777" w:rsidR="00C02623" w:rsidRDefault="00C02623">
            <w:pPr>
              <w:pStyle w:val="EMPTYCELLSTYLE"/>
            </w:pPr>
          </w:p>
        </w:tc>
      </w:tr>
      <w:tr w:rsidR="00C02623" w14:paraId="5006ECE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CD95936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49405BF6" w14:textId="77777777" w:rsidR="00C02623" w:rsidRDefault="00C02623">
            <w:pPr>
              <w:pStyle w:val="EMPTYCELLSTYLE"/>
            </w:pPr>
          </w:p>
        </w:tc>
        <w:tc>
          <w:tcPr>
            <w:tcW w:w="2560" w:type="dxa"/>
          </w:tcPr>
          <w:p w14:paraId="4514C30F" w14:textId="77777777" w:rsidR="00C02623" w:rsidRDefault="00C02623">
            <w:pPr>
              <w:pStyle w:val="EMPTYCELLSTYLE"/>
            </w:pPr>
          </w:p>
        </w:tc>
        <w:tc>
          <w:tcPr>
            <w:tcW w:w="3200" w:type="dxa"/>
          </w:tcPr>
          <w:p w14:paraId="488BF65B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3C76EE14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</w:tcPr>
          <w:p w14:paraId="39985A1F" w14:textId="77777777" w:rsidR="00C02623" w:rsidRDefault="00C0262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61D79" w14:textId="77777777" w:rsidR="00C02623" w:rsidRDefault="00B7797A">
            <w:r>
              <w:t>Наказ / розпорядчий документ</w:t>
            </w:r>
          </w:p>
        </w:tc>
        <w:tc>
          <w:tcPr>
            <w:tcW w:w="400" w:type="dxa"/>
          </w:tcPr>
          <w:p w14:paraId="5F656600" w14:textId="77777777" w:rsidR="00C02623" w:rsidRDefault="00C02623">
            <w:pPr>
              <w:pStyle w:val="EMPTYCELLSTYLE"/>
            </w:pPr>
          </w:p>
        </w:tc>
      </w:tr>
      <w:tr w:rsidR="00C02623" w14:paraId="064AEAE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4BC6BFC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3B877040" w14:textId="77777777" w:rsidR="00C02623" w:rsidRDefault="00C02623">
            <w:pPr>
              <w:pStyle w:val="EMPTYCELLSTYLE"/>
            </w:pPr>
          </w:p>
        </w:tc>
        <w:tc>
          <w:tcPr>
            <w:tcW w:w="2560" w:type="dxa"/>
          </w:tcPr>
          <w:p w14:paraId="55EA0896" w14:textId="77777777" w:rsidR="00C02623" w:rsidRDefault="00C02623">
            <w:pPr>
              <w:pStyle w:val="EMPTYCELLSTYLE"/>
            </w:pPr>
          </w:p>
        </w:tc>
        <w:tc>
          <w:tcPr>
            <w:tcW w:w="3200" w:type="dxa"/>
          </w:tcPr>
          <w:p w14:paraId="0E584B52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6C4E40AF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</w:tcPr>
          <w:p w14:paraId="111466BF" w14:textId="77777777" w:rsidR="00C02623" w:rsidRDefault="00C0262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B679E3" w14:textId="77777777" w:rsidR="00C02623" w:rsidRDefault="00B7797A">
            <w:r>
              <w:t>Погребищенська міська рада</w:t>
            </w:r>
          </w:p>
        </w:tc>
        <w:tc>
          <w:tcPr>
            <w:tcW w:w="400" w:type="dxa"/>
          </w:tcPr>
          <w:p w14:paraId="316EE4C3" w14:textId="77777777" w:rsidR="00C02623" w:rsidRDefault="00C02623">
            <w:pPr>
              <w:pStyle w:val="EMPTYCELLSTYLE"/>
            </w:pPr>
          </w:p>
        </w:tc>
      </w:tr>
      <w:tr w:rsidR="00C02623" w14:paraId="1B9AED4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3216BA5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342B4B5F" w14:textId="77777777" w:rsidR="00C02623" w:rsidRDefault="00C02623">
            <w:pPr>
              <w:pStyle w:val="EMPTYCELLSTYLE"/>
            </w:pPr>
          </w:p>
        </w:tc>
        <w:tc>
          <w:tcPr>
            <w:tcW w:w="2560" w:type="dxa"/>
          </w:tcPr>
          <w:p w14:paraId="7BF7385A" w14:textId="77777777" w:rsidR="00C02623" w:rsidRDefault="00C02623">
            <w:pPr>
              <w:pStyle w:val="EMPTYCELLSTYLE"/>
            </w:pPr>
          </w:p>
        </w:tc>
        <w:tc>
          <w:tcPr>
            <w:tcW w:w="3200" w:type="dxa"/>
          </w:tcPr>
          <w:p w14:paraId="5639D86B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0430674D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</w:tcPr>
          <w:p w14:paraId="4FF7B410" w14:textId="77777777" w:rsidR="00C02623" w:rsidRDefault="00C0262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3A167" w14:textId="77777777" w:rsidR="00C02623" w:rsidRDefault="00B7797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2813D339" w14:textId="77777777" w:rsidR="00C02623" w:rsidRDefault="00C02623">
            <w:pPr>
              <w:pStyle w:val="EMPTYCELLSTYLE"/>
            </w:pPr>
          </w:p>
        </w:tc>
      </w:tr>
      <w:tr w:rsidR="00C02623" w14:paraId="69B2724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18D7FC8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4C6BDDF8" w14:textId="77777777" w:rsidR="00C02623" w:rsidRDefault="00C02623">
            <w:pPr>
              <w:pStyle w:val="EMPTYCELLSTYLE"/>
            </w:pPr>
          </w:p>
        </w:tc>
        <w:tc>
          <w:tcPr>
            <w:tcW w:w="2560" w:type="dxa"/>
          </w:tcPr>
          <w:p w14:paraId="612F436A" w14:textId="77777777" w:rsidR="00C02623" w:rsidRDefault="00C02623">
            <w:pPr>
              <w:pStyle w:val="EMPTYCELLSTYLE"/>
            </w:pPr>
          </w:p>
        </w:tc>
        <w:tc>
          <w:tcPr>
            <w:tcW w:w="3200" w:type="dxa"/>
          </w:tcPr>
          <w:p w14:paraId="6D3A2EEB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6C26DF69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</w:tcPr>
          <w:p w14:paraId="2A55AAAB" w14:textId="77777777" w:rsidR="00C02623" w:rsidRDefault="00C0262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12EC6" w14:textId="77777777" w:rsidR="00C02623" w:rsidRDefault="00C02623">
            <w:pPr>
              <w:ind w:left="60"/>
              <w:jc w:val="center"/>
            </w:pPr>
          </w:p>
        </w:tc>
        <w:tc>
          <w:tcPr>
            <w:tcW w:w="400" w:type="dxa"/>
          </w:tcPr>
          <w:p w14:paraId="7DEC34CC" w14:textId="77777777" w:rsidR="00C02623" w:rsidRDefault="00C02623">
            <w:pPr>
              <w:pStyle w:val="EMPTYCELLSTYLE"/>
            </w:pPr>
          </w:p>
        </w:tc>
      </w:tr>
      <w:tr w:rsidR="00C02623" w14:paraId="69F15DD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DD673CA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27250B77" w14:textId="77777777" w:rsidR="00C02623" w:rsidRDefault="00C02623">
            <w:pPr>
              <w:pStyle w:val="EMPTYCELLSTYLE"/>
            </w:pPr>
          </w:p>
        </w:tc>
        <w:tc>
          <w:tcPr>
            <w:tcW w:w="2560" w:type="dxa"/>
          </w:tcPr>
          <w:p w14:paraId="53358A1A" w14:textId="77777777" w:rsidR="00C02623" w:rsidRDefault="00C02623">
            <w:pPr>
              <w:pStyle w:val="EMPTYCELLSTYLE"/>
            </w:pPr>
          </w:p>
        </w:tc>
        <w:tc>
          <w:tcPr>
            <w:tcW w:w="3200" w:type="dxa"/>
          </w:tcPr>
          <w:p w14:paraId="47FFF84A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41E4F77D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</w:tcPr>
          <w:p w14:paraId="07F750A1" w14:textId="77777777" w:rsidR="00C02623" w:rsidRDefault="00C0262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CD847" w14:textId="77777777" w:rsidR="00C02623" w:rsidRDefault="00B7797A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461E093" w14:textId="77777777" w:rsidR="00C02623" w:rsidRDefault="00C02623">
            <w:pPr>
              <w:pStyle w:val="EMPTYCELLSTYLE"/>
            </w:pPr>
          </w:p>
        </w:tc>
      </w:tr>
      <w:tr w:rsidR="00C02623" w14:paraId="596BB21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BAAC7DE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11C26EA9" w14:textId="77777777" w:rsidR="00C02623" w:rsidRDefault="00C02623">
            <w:pPr>
              <w:pStyle w:val="EMPTYCELLSTYLE"/>
            </w:pPr>
          </w:p>
        </w:tc>
        <w:tc>
          <w:tcPr>
            <w:tcW w:w="2560" w:type="dxa"/>
          </w:tcPr>
          <w:p w14:paraId="6B1C0928" w14:textId="77777777" w:rsidR="00C02623" w:rsidRDefault="00C02623">
            <w:pPr>
              <w:pStyle w:val="EMPTYCELLSTYLE"/>
            </w:pPr>
          </w:p>
        </w:tc>
        <w:tc>
          <w:tcPr>
            <w:tcW w:w="3200" w:type="dxa"/>
          </w:tcPr>
          <w:p w14:paraId="2D98337A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42FB912F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</w:tcPr>
          <w:p w14:paraId="47FD84F3" w14:textId="77777777" w:rsidR="00C02623" w:rsidRDefault="00C0262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2460D" w14:textId="77777777" w:rsidR="00C02623" w:rsidRDefault="00B7797A">
            <w:r>
              <w:t>02.01.2026 р. № 9</w:t>
            </w:r>
          </w:p>
        </w:tc>
        <w:tc>
          <w:tcPr>
            <w:tcW w:w="400" w:type="dxa"/>
          </w:tcPr>
          <w:p w14:paraId="7AA65083" w14:textId="77777777" w:rsidR="00C02623" w:rsidRDefault="00C02623">
            <w:pPr>
              <w:pStyle w:val="EMPTYCELLSTYLE"/>
            </w:pPr>
          </w:p>
        </w:tc>
      </w:tr>
      <w:tr w:rsidR="00C02623" w14:paraId="4AF084F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39C09FB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64378BB1" w14:textId="77777777" w:rsidR="00C02623" w:rsidRDefault="00C02623">
            <w:pPr>
              <w:pStyle w:val="EMPTYCELLSTYLE"/>
            </w:pPr>
          </w:p>
        </w:tc>
        <w:tc>
          <w:tcPr>
            <w:tcW w:w="2560" w:type="dxa"/>
          </w:tcPr>
          <w:p w14:paraId="41F6F744" w14:textId="77777777" w:rsidR="00C02623" w:rsidRDefault="00C02623">
            <w:pPr>
              <w:pStyle w:val="EMPTYCELLSTYLE"/>
            </w:pPr>
          </w:p>
        </w:tc>
        <w:tc>
          <w:tcPr>
            <w:tcW w:w="3200" w:type="dxa"/>
          </w:tcPr>
          <w:p w14:paraId="3A78D01C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47D484EF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</w:tcPr>
          <w:p w14:paraId="3EFC9898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B76DBE7" w14:textId="77777777" w:rsidR="00C02623" w:rsidRDefault="00C0262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9DF2136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2009C480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31C41899" w14:textId="77777777" w:rsidR="00C02623" w:rsidRDefault="00C02623">
            <w:pPr>
              <w:pStyle w:val="EMPTYCELLSTYLE"/>
            </w:pPr>
          </w:p>
        </w:tc>
      </w:tr>
      <w:tr w:rsidR="00C02623" w14:paraId="3FEF0B2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829DA57" w14:textId="77777777" w:rsidR="00C02623" w:rsidRDefault="00C0262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9F094" w14:textId="77777777" w:rsidR="00C02623" w:rsidRDefault="00B7797A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3A7F47B7" w14:textId="77777777" w:rsidR="00C02623" w:rsidRDefault="00C02623">
            <w:pPr>
              <w:pStyle w:val="EMPTYCELLSTYLE"/>
            </w:pPr>
          </w:p>
        </w:tc>
      </w:tr>
      <w:tr w:rsidR="00C02623" w14:paraId="6634746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08C9311" w14:textId="77777777" w:rsidR="00C02623" w:rsidRDefault="00C0262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2C539" w14:textId="77777777" w:rsidR="00C02623" w:rsidRDefault="00B7797A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2026 рік</w:t>
            </w:r>
          </w:p>
        </w:tc>
        <w:tc>
          <w:tcPr>
            <w:tcW w:w="400" w:type="dxa"/>
          </w:tcPr>
          <w:p w14:paraId="6B84F193" w14:textId="77777777" w:rsidR="00C02623" w:rsidRDefault="00C02623">
            <w:pPr>
              <w:pStyle w:val="EMPTYCELLSTYLE"/>
            </w:pPr>
          </w:p>
        </w:tc>
      </w:tr>
      <w:tr w:rsidR="00C02623" w14:paraId="7D5C955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561C7AB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35AC76" w14:textId="77777777" w:rsidR="00C02623" w:rsidRDefault="00B7797A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25ED55" w14:textId="77777777" w:rsidR="00C02623" w:rsidRDefault="00B7797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0E8DC8" w14:textId="77777777" w:rsidR="00C02623" w:rsidRDefault="00B7797A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61D219" w14:textId="77777777" w:rsidR="00C02623" w:rsidRDefault="00B7797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3C5FBE0" w14:textId="77777777" w:rsidR="00C02623" w:rsidRDefault="00C02623">
            <w:pPr>
              <w:pStyle w:val="EMPTYCELLSTYLE"/>
            </w:pPr>
          </w:p>
        </w:tc>
      </w:tr>
      <w:tr w:rsidR="00C02623" w14:paraId="485191B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3DA2A0E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438C5A3D" w14:textId="77777777" w:rsidR="00C02623" w:rsidRDefault="00C0262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A6EB95D" w14:textId="77777777" w:rsidR="00C02623" w:rsidRDefault="00B7797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4CA1183" w14:textId="77777777" w:rsidR="00C02623" w:rsidRDefault="00B7797A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70E7148" w14:textId="77777777" w:rsidR="00C02623" w:rsidRDefault="00B7797A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01CB4D1" w14:textId="77777777" w:rsidR="00C02623" w:rsidRDefault="00C02623">
            <w:pPr>
              <w:pStyle w:val="EMPTYCELLSTYLE"/>
            </w:pPr>
          </w:p>
        </w:tc>
      </w:tr>
      <w:tr w:rsidR="00C02623" w14:paraId="3CC3AFC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C4FE082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64E2ED" w14:textId="77777777" w:rsidR="00C02623" w:rsidRDefault="00B7797A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C624FC6" w14:textId="77777777" w:rsidR="00C02623" w:rsidRDefault="00B7797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29B492D" w14:textId="77777777" w:rsidR="00C02623" w:rsidRDefault="00B7797A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A533310" w14:textId="77777777" w:rsidR="00C02623" w:rsidRDefault="00B7797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4DAE658" w14:textId="77777777" w:rsidR="00C02623" w:rsidRDefault="00C02623">
            <w:pPr>
              <w:pStyle w:val="EMPTYCELLSTYLE"/>
            </w:pPr>
          </w:p>
        </w:tc>
      </w:tr>
      <w:tr w:rsidR="00C02623" w14:paraId="13ECB56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A3B887D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18EFEE6B" w14:textId="77777777" w:rsidR="00C02623" w:rsidRDefault="00C0262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79A2B87" w14:textId="77777777" w:rsidR="00C02623" w:rsidRDefault="00B7797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084BDC7" w14:textId="77777777" w:rsidR="00C02623" w:rsidRDefault="00B7797A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F7125B3" w14:textId="77777777" w:rsidR="00C02623" w:rsidRDefault="00B7797A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2C03CE4" w14:textId="77777777" w:rsidR="00C02623" w:rsidRDefault="00C02623">
            <w:pPr>
              <w:pStyle w:val="EMPTYCELLSTYLE"/>
            </w:pPr>
          </w:p>
        </w:tc>
      </w:tr>
      <w:tr w:rsidR="00C02623" w14:paraId="6A59970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AF7B0DD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B4911F0" w14:textId="77777777" w:rsidR="00C02623" w:rsidRDefault="00B7797A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41DD36" w14:textId="77777777" w:rsidR="00C02623" w:rsidRDefault="00B7797A">
            <w:pPr>
              <w:jc w:val="center"/>
            </w:pPr>
            <w:r>
              <w:rPr>
                <w:b/>
              </w:rPr>
              <w:t>0110180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D01CDC" w14:textId="77777777" w:rsidR="00C02623" w:rsidRDefault="00B7797A">
            <w:pPr>
              <w:jc w:val="center"/>
            </w:pPr>
            <w:r>
              <w:t>0180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EFFF42" w14:textId="77777777" w:rsidR="00C02623" w:rsidRDefault="00B7797A">
            <w:pPr>
              <w:jc w:val="center"/>
            </w:pPr>
            <w:r>
              <w:t xml:space="preserve">  0133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2070ED" w14:textId="77777777" w:rsidR="00C02623" w:rsidRDefault="00B7797A">
            <w:pPr>
              <w:ind w:left="60"/>
              <w:jc w:val="both"/>
            </w:pPr>
            <w:r>
              <w:t>Інша діяльність у сфері державного управління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9907F2" w14:textId="77777777" w:rsidR="00C02623" w:rsidRDefault="00B7797A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AD28C35" w14:textId="77777777" w:rsidR="00C02623" w:rsidRDefault="00C02623">
            <w:pPr>
              <w:pStyle w:val="EMPTYCELLSTYLE"/>
            </w:pPr>
          </w:p>
        </w:tc>
      </w:tr>
      <w:tr w:rsidR="00C02623" w14:paraId="4632C37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A04F112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7AA0F21D" w14:textId="77777777" w:rsidR="00C02623" w:rsidRDefault="00C0262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533AE" w14:textId="77777777" w:rsidR="00C02623" w:rsidRDefault="00B7797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C587A" w14:textId="77777777" w:rsidR="00C02623" w:rsidRDefault="00B7797A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B17FC" w14:textId="77777777" w:rsidR="00C02623" w:rsidRDefault="00B7797A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40C51" w14:textId="77777777" w:rsidR="00C02623" w:rsidRDefault="00B7797A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95D3C" w14:textId="77777777" w:rsidR="00C02623" w:rsidRDefault="00B7797A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245AB086" w14:textId="77777777" w:rsidR="00C02623" w:rsidRDefault="00C02623">
            <w:pPr>
              <w:pStyle w:val="EMPTYCELLSTYLE"/>
            </w:pPr>
          </w:p>
        </w:tc>
      </w:tr>
      <w:tr w:rsidR="00C02623" w14:paraId="19B3C813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481B4AD" w14:textId="77777777" w:rsidR="00C02623" w:rsidRDefault="00C0262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EFD21C6" w14:textId="77777777" w:rsidR="00C02623" w:rsidRDefault="00B7797A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606000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599000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00562FF" w14:textId="77777777" w:rsidR="00C02623" w:rsidRDefault="00C02623">
            <w:pPr>
              <w:pStyle w:val="EMPTYCELLSTYLE"/>
            </w:pPr>
          </w:p>
        </w:tc>
      </w:tr>
      <w:tr w:rsidR="00C02623" w14:paraId="229E8176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10F490F" w14:textId="77777777" w:rsidR="00C02623" w:rsidRDefault="00C0262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29B37" w14:textId="77777777" w:rsidR="00C02623" w:rsidRDefault="00B7797A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1B973DB" w14:textId="77777777" w:rsidR="00C02623" w:rsidRDefault="00C02623">
            <w:pPr>
              <w:pStyle w:val="EMPTYCELLSTYLE"/>
            </w:pPr>
          </w:p>
        </w:tc>
      </w:tr>
      <w:tr w:rsidR="00C02623" w14:paraId="67BFD736" w14:textId="77777777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14:paraId="35D94ABC" w14:textId="77777777" w:rsidR="00C02623" w:rsidRDefault="00C0262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4D0FB" w14:textId="77777777" w:rsidR="00C02623" w:rsidRDefault="00B7797A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Законом України «Про національний архівний фонд</w:t>
            </w:r>
            <w:r>
              <w:t xml:space="preserve"> і архівні установи», розпорядженням Президента України від 13 квітня 2005 року №957-2005-рн «Про невідкладні заходи щодо збереження архівних цінностей України», наказом Державного комітету архівів України від 15 листопада 2011 року №3327/5 «Про умови опла</w:t>
            </w:r>
            <w:r>
              <w:t>ти праці працівників архівних установ на основі Єдиної тарифної сітки», рішенням 66 сесії Погребищенської  міської ради 8 скликання від  21 листопада 2024 року  №1123 «Про розвиток архівної справи на 2025-2029 роки», рішення виконавчого комітету Погребищен</w:t>
            </w:r>
            <w:r>
              <w:t>ської міської ради від 12.08.2025 року №366 "Про затвердження середньострокового плану пріоритетних публічних інвестицій Погребищенської міської територіальної громади на 2026-2028 роки та схвалення прогнозу бюджету Погребищенської міської територіальної г</w:t>
            </w:r>
            <w:r>
              <w:t>ромади на 2026-2028 роки", Закон України "Про основні засади державної кліматичної політики" від 08.10.2024 року №3991-IX, Закон України «Про забезпечення рівних прав та можливостей жінок і чоловіків" від 08.09.2005 року № 2866-IV,рішенням 86 сесії Погреби</w:t>
            </w:r>
            <w:r>
              <w:t>щенської міської ради 8 скликання від 23 грудня 2025 року №1224 «Про бюджет Погребищенської міської територіальної громади на 2026 рік»</w:t>
            </w:r>
          </w:p>
        </w:tc>
        <w:tc>
          <w:tcPr>
            <w:tcW w:w="400" w:type="dxa"/>
          </w:tcPr>
          <w:p w14:paraId="75A22058" w14:textId="77777777" w:rsidR="00C02623" w:rsidRDefault="00C02623">
            <w:pPr>
              <w:pStyle w:val="EMPTYCELLSTYLE"/>
            </w:pPr>
          </w:p>
        </w:tc>
      </w:tr>
      <w:tr w:rsidR="00C02623" w14:paraId="117D509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5B02D93" w14:textId="77777777" w:rsidR="00C02623" w:rsidRDefault="00C0262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2D13D04" w14:textId="77777777" w:rsidR="00C02623" w:rsidRDefault="00C0262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01E896A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2E8A5B82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E56651" w14:textId="77777777" w:rsidR="00C02623" w:rsidRDefault="00C02623">
            <w:pPr>
              <w:pStyle w:val="EMPTYCELLSTYLE"/>
            </w:pPr>
          </w:p>
        </w:tc>
        <w:tc>
          <w:tcPr>
            <w:tcW w:w="580" w:type="dxa"/>
          </w:tcPr>
          <w:p w14:paraId="5792FC5A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E7FB1C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2A994906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55933B94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0C6172C9" w14:textId="77777777" w:rsidR="00C02623" w:rsidRDefault="00C02623">
            <w:pPr>
              <w:pStyle w:val="EMPTYCELLSTYLE"/>
            </w:pPr>
          </w:p>
        </w:tc>
      </w:tr>
      <w:tr w:rsidR="00C02623" w14:paraId="72AB424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F890327" w14:textId="77777777" w:rsidR="00C02623" w:rsidRDefault="00C0262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AAA4A" w14:textId="77777777" w:rsidR="00C02623" w:rsidRDefault="00B7797A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4973986C" w14:textId="77777777" w:rsidR="00C02623" w:rsidRDefault="00C02623">
            <w:pPr>
              <w:pStyle w:val="EMPTYCELLSTYLE"/>
            </w:pPr>
          </w:p>
        </w:tc>
      </w:tr>
      <w:tr w:rsidR="00C02623" w14:paraId="6497F68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F1A4582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94A32" w14:textId="77777777" w:rsidR="00C02623" w:rsidRDefault="00B7797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01BF6" w14:textId="77777777" w:rsidR="00C02623" w:rsidRDefault="00B7797A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5FCD5DE5" w14:textId="77777777" w:rsidR="00C02623" w:rsidRDefault="00C02623">
            <w:pPr>
              <w:pStyle w:val="EMPTYCELLSTYLE"/>
            </w:pPr>
          </w:p>
        </w:tc>
      </w:tr>
      <w:tr w:rsidR="00C02623" w14:paraId="4FE040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D88450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58B58B" w14:textId="77777777" w:rsidR="00C02623" w:rsidRDefault="00B7797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399672" w14:textId="77777777" w:rsidR="00C02623" w:rsidRDefault="00B7797A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14:paraId="034D847C" w14:textId="77777777" w:rsidR="00C02623" w:rsidRDefault="00C02623">
            <w:pPr>
              <w:pStyle w:val="EMPTYCELLSTYLE"/>
            </w:pPr>
          </w:p>
        </w:tc>
      </w:tr>
      <w:tr w:rsidR="00C02623" w14:paraId="7C5AAEFA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90E6BE3" w14:textId="77777777" w:rsidR="00C02623" w:rsidRDefault="00C0262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94DC59E" w14:textId="77777777" w:rsidR="00C02623" w:rsidRDefault="00B7797A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67A33CA7" w14:textId="77777777" w:rsidR="00C02623" w:rsidRDefault="00C02623">
            <w:pPr>
              <w:pStyle w:val="EMPTYCELLSTYLE"/>
            </w:pPr>
          </w:p>
        </w:tc>
      </w:tr>
      <w:tr w:rsidR="00C02623" w14:paraId="6C059FE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DF7A4A2" w14:textId="77777777" w:rsidR="00C02623" w:rsidRDefault="00C0262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39F69" w14:textId="77777777" w:rsidR="00C02623" w:rsidRDefault="00B7797A">
            <w:r>
              <w:t>Приймання від підпрзмств,установ і організацій -джерел комплектування документів з особового складу,документів фінансово-господарської діяльності та інших документів.</w:t>
            </w:r>
          </w:p>
        </w:tc>
        <w:tc>
          <w:tcPr>
            <w:tcW w:w="400" w:type="dxa"/>
          </w:tcPr>
          <w:p w14:paraId="4EB760B3" w14:textId="77777777" w:rsidR="00C02623" w:rsidRDefault="00C02623">
            <w:pPr>
              <w:pStyle w:val="EMPTYCELLSTYLE"/>
            </w:pPr>
          </w:p>
        </w:tc>
      </w:tr>
      <w:tr w:rsidR="00C02623" w14:paraId="3DB9988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2ED41179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18AF1D69" w14:textId="77777777" w:rsidR="00C02623" w:rsidRDefault="00C0262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107FF71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7ADF51A9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4CC8C3" w14:textId="77777777" w:rsidR="00C02623" w:rsidRDefault="00C02623">
            <w:pPr>
              <w:pStyle w:val="EMPTYCELLSTYLE"/>
            </w:pPr>
          </w:p>
        </w:tc>
        <w:tc>
          <w:tcPr>
            <w:tcW w:w="580" w:type="dxa"/>
          </w:tcPr>
          <w:p w14:paraId="70BED128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6AD015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13BDACD8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6E9C8D91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06EFEF3D" w14:textId="77777777" w:rsidR="00C02623" w:rsidRDefault="00C02623">
            <w:pPr>
              <w:pStyle w:val="EMPTYCELLSTYLE"/>
            </w:pPr>
          </w:p>
        </w:tc>
      </w:tr>
      <w:tr w:rsidR="00C02623" w14:paraId="62649B7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41C6030" w14:textId="77777777" w:rsidR="00C02623" w:rsidRDefault="00C0262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2C451" w14:textId="77777777" w:rsidR="00C02623" w:rsidRDefault="00B7797A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425217B7" w14:textId="77777777" w:rsidR="00C02623" w:rsidRDefault="00C02623">
            <w:pPr>
              <w:pStyle w:val="EMPTYCELLSTYLE"/>
            </w:pPr>
          </w:p>
        </w:tc>
      </w:tr>
      <w:tr w:rsidR="00C02623" w14:paraId="4391233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8AD628C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A7CC9" w14:textId="77777777" w:rsidR="00C02623" w:rsidRDefault="00B7797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20263" w14:textId="77777777" w:rsidR="00C02623" w:rsidRDefault="00B7797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6FA261DC" w14:textId="77777777" w:rsidR="00C02623" w:rsidRDefault="00C02623">
            <w:pPr>
              <w:pStyle w:val="EMPTYCELLSTYLE"/>
            </w:pPr>
          </w:p>
        </w:tc>
      </w:tr>
      <w:tr w:rsidR="00C02623" w14:paraId="32152CF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00DD35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330721" w14:textId="77777777" w:rsidR="00C02623" w:rsidRDefault="00B7797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564C3" w14:textId="77777777" w:rsidR="00C02623" w:rsidRDefault="00B7797A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14:paraId="3A177CA2" w14:textId="77777777" w:rsidR="00C02623" w:rsidRDefault="00C02623">
            <w:pPr>
              <w:pStyle w:val="EMPTYCELLSTYLE"/>
            </w:pPr>
          </w:p>
        </w:tc>
      </w:tr>
      <w:tr w:rsidR="00C02623" w14:paraId="29BF3F8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16BD374" w14:textId="77777777" w:rsidR="00C02623" w:rsidRDefault="00C0262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BF869" w14:textId="77777777" w:rsidR="00C02623" w:rsidRDefault="00B7797A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A95A3F2" w14:textId="77777777" w:rsidR="00C02623" w:rsidRDefault="00C02623">
            <w:pPr>
              <w:pStyle w:val="EMPTYCELLSTYLE"/>
            </w:pPr>
          </w:p>
        </w:tc>
      </w:tr>
      <w:tr w:rsidR="00C02623" w14:paraId="3C725E7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8F5C663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77C88659" w14:textId="77777777" w:rsidR="00C02623" w:rsidRDefault="00C0262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2D701FC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6D7411E9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E01108" w14:textId="77777777" w:rsidR="00C02623" w:rsidRDefault="00C02623">
            <w:pPr>
              <w:pStyle w:val="EMPTYCELLSTYLE"/>
            </w:pPr>
          </w:p>
        </w:tc>
        <w:tc>
          <w:tcPr>
            <w:tcW w:w="580" w:type="dxa"/>
          </w:tcPr>
          <w:p w14:paraId="66FA1D45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441D734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0CE9B864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38747" w14:textId="77777777" w:rsidR="00C02623" w:rsidRDefault="00B7797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8799C6B" w14:textId="77777777" w:rsidR="00C02623" w:rsidRDefault="00C02623">
            <w:pPr>
              <w:pStyle w:val="EMPTYCELLSTYLE"/>
            </w:pPr>
          </w:p>
        </w:tc>
      </w:tr>
      <w:tr w:rsidR="00C02623" w14:paraId="7813FF1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A9E8114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A962F" w14:textId="77777777" w:rsidR="00C02623" w:rsidRDefault="00B7797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07292" w14:textId="77777777" w:rsidR="00C02623" w:rsidRDefault="00B7797A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841A7" w14:textId="77777777" w:rsidR="00C02623" w:rsidRDefault="00B7797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B6BC1" w14:textId="77777777" w:rsidR="00C02623" w:rsidRDefault="00B7797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1748D" w14:textId="77777777" w:rsidR="00C02623" w:rsidRDefault="00B7797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6F109DB" w14:textId="77777777" w:rsidR="00C02623" w:rsidRDefault="00C02623">
            <w:pPr>
              <w:pStyle w:val="EMPTYCELLSTYLE"/>
            </w:pPr>
          </w:p>
        </w:tc>
      </w:tr>
      <w:tr w:rsidR="00C02623" w14:paraId="502D552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22DB161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AADAF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5C514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65413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44580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B2F39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C8F4A96" w14:textId="77777777" w:rsidR="00C02623" w:rsidRDefault="00C02623">
            <w:pPr>
              <w:pStyle w:val="EMPTYCELLSTYLE"/>
            </w:pPr>
          </w:p>
        </w:tc>
      </w:tr>
      <w:tr w:rsidR="00C02623" w14:paraId="72EF767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27978B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EDB76A" w14:textId="77777777" w:rsidR="00C02623" w:rsidRDefault="00B7797A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A24A88" w14:textId="77777777" w:rsidR="00C02623" w:rsidRDefault="00B7797A">
            <w:pPr>
              <w:ind w:left="60"/>
            </w:pPr>
            <w:r>
              <w:t>Облік документів ,що зберігаються.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1201E5" w14:textId="77777777" w:rsidR="00C02623" w:rsidRDefault="00B7797A">
            <w:pPr>
              <w:ind w:right="60"/>
              <w:jc w:val="right"/>
            </w:pPr>
            <w:r>
              <w:t>599 000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DF9AC2" w14:textId="77777777" w:rsidR="00C02623" w:rsidRDefault="00B7797A">
            <w:pPr>
              <w:ind w:right="60"/>
              <w:jc w:val="right"/>
            </w:pPr>
            <w: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410C3F" w14:textId="77777777" w:rsidR="00C02623" w:rsidRDefault="00B7797A">
            <w:pPr>
              <w:ind w:right="60"/>
              <w:jc w:val="right"/>
            </w:pPr>
            <w:r>
              <w:t>606 000</w:t>
            </w:r>
          </w:p>
        </w:tc>
        <w:tc>
          <w:tcPr>
            <w:tcW w:w="400" w:type="dxa"/>
          </w:tcPr>
          <w:p w14:paraId="2E7FABD2" w14:textId="77777777" w:rsidR="00C02623" w:rsidRDefault="00C02623">
            <w:pPr>
              <w:pStyle w:val="EMPTYCELLSTYLE"/>
            </w:pPr>
          </w:p>
        </w:tc>
      </w:tr>
      <w:tr w:rsidR="00C02623" w14:paraId="1EBCDCA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9FE77A" w14:textId="77777777" w:rsidR="00C02623" w:rsidRDefault="00C02623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01B18" w14:textId="77777777" w:rsidR="00C02623" w:rsidRDefault="00B7797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9C5783" w14:textId="77777777" w:rsidR="00C02623" w:rsidRDefault="00B7797A">
            <w:pPr>
              <w:ind w:right="60"/>
              <w:jc w:val="right"/>
            </w:pPr>
            <w:r>
              <w:rPr>
                <w:b/>
              </w:rPr>
              <w:t>599 000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D616BA" w14:textId="77777777" w:rsidR="00C02623" w:rsidRDefault="00B7797A">
            <w:pPr>
              <w:ind w:right="60"/>
              <w:jc w:val="right"/>
            </w:pPr>
            <w:r>
              <w:rPr>
                <w:b/>
              </w:rP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32CB1D" w14:textId="77777777" w:rsidR="00C02623" w:rsidRDefault="00B7797A">
            <w:pPr>
              <w:ind w:right="60"/>
              <w:jc w:val="right"/>
            </w:pPr>
            <w:r>
              <w:rPr>
                <w:b/>
              </w:rPr>
              <w:t>606 000</w:t>
            </w:r>
          </w:p>
        </w:tc>
        <w:tc>
          <w:tcPr>
            <w:tcW w:w="400" w:type="dxa"/>
          </w:tcPr>
          <w:p w14:paraId="2CA706CE" w14:textId="77777777" w:rsidR="00C02623" w:rsidRDefault="00C02623">
            <w:pPr>
              <w:pStyle w:val="EMPTYCELLSTYLE"/>
            </w:pPr>
          </w:p>
        </w:tc>
      </w:tr>
      <w:tr w:rsidR="00C02623" w14:paraId="254B817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E691DD9" w14:textId="77777777" w:rsidR="00C02623" w:rsidRDefault="00C0262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AF65C" w14:textId="77777777" w:rsidR="00C02623" w:rsidRDefault="00B7797A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6B9E9D0" w14:textId="77777777" w:rsidR="00C02623" w:rsidRDefault="00C02623">
            <w:pPr>
              <w:pStyle w:val="EMPTYCELLSTYLE"/>
            </w:pPr>
          </w:p>
        </w:tc>
      </w:tr>
      <w:tr w:rsidR="00C02623" w14:paraId="4CABD42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CB389B3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6EB68A71" w14:textId="77777777" w:rsidR="00C02623" w:rsidRDefault="00C0262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BE9F8E6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09FE8678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796744" w14:textId="77777777" w:rsidR="00C02623" w:rsidRDefault="00C02623">
            <w:pPr>
              <w:pStyle w:val="EMPTYCELLSTYLE"/>
            </w:pPr>
          </w:p>
        </w:tc>
        <w:tc>
          <w:tcPr>
            <w:tcW w:w="580" w:type="dxa"/>
          </w:tcPr>
          <w:p w14:paraId="407B3B9F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AB2B23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0BA2B888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DF293" w14:textId="77777777" w:rsidR="00C02623" w:rsidRDefault="00B7797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C9FE1F1" w14:textId="77777777" w:rsidR="00C02623" w:rsidRDefault="00C02623">
            <w:pPr>
              <w:pStyle w:val="EMPTYCELLSTYLE"/>
            </w:pPr>
          </w:p>
        </w:tc>
      </w:tr>
      <w:tr w:rsidR="00C02623" w14:paraId="15593BB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6F6FB3D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144E6" w14:textId="77777777" w:rsidR="00C02623" w:rsidRDefault="00B7797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D2191" w14:textId="77777777" w:rsidR="00C02623" w:rsidRDefault="00B7797A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D94CF" w14:textId="77777777" w:rsidR="00C02623" w:rsidRDefault="00B7797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2C0EF" w14:textId="77777777" w:rsidR="00C02623" w:rsidRDefault="00B7797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074B5" w14:textId="77777777" w:rsidR="00C02623" w:rsidRDefault="00B7797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449FC1A" w14:textId="77777777" w:rsidR="00C02623" w:rsidRDefault="00C02623">
            <w:pPr>
              <w:pStyle w:val="EMPTYCELLSTYLE"/>
            </w:pPr>
          </w:p>
        </w:tc>
      </w:tr>
      <w:tr w:rsidR="00C02623" w14:paraId="472BD32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B541C18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684F0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691DA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6278A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7E70D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79266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1482122" w14:textId="77777777" w:rsidR="00C02623" w:rsidRDefault="00C02623">
            <w:pPr>
              <w:pStyle w:val="EMPTYCELLSTYLE"/>
            </w:pPr>
          </w:p>
        </w:tc>
      </w:tr>
      <w:tr w:rsidR="00C02623" w14:paraId="57D680D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50ECD7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ADFB3" w14:textId="77777777" w:rsidR="00C02623" w:rsidRDefault="00B7797A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84CFF0" w14:textId="77777777" w:rsidR="00C02623" w:rsidRDefault="00B7797A">
            <w:pPr>
              <w:ind w:left="60"/>
            </w:pPr>
            <w:r>
              <w:t>Про розвиток архівної справи на 2025-2029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29F20B" w14:textId="77777777" w:rsidR="00C02623" w:rsidRDefault="00B7797A">
            <w:pPr>
              <w:ind w:right="60"/>
              <w:jc w:val="right"/>
            </w:pPr>
            <w:r>
              <w:t>599 000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377141" w14:textId="77777777" w:rsidR="00C02623" w:rsidRDefault="00B7797A">
            <w:pPr>
              <w:ind w:right="60"/>
              <w:jc w:val="right"/>
            </w:pPr>
            <w: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009B9D" w14:textId="77777777" w:rsidR="00C02623" w:rsidRDefault="00B7797A">
            <w:pPr>
              <w:ind w:right="60"/>
              <w:jc w:val="right"/>
            </w:pPr>
            <w:r>
              <w:t>606 000</w:t>
            </w:r>
          </w:p>
        </w:tc>
        <w:tc>
          <w:tcPr>
            <w:tcW w:w="400" w:type="dxa"/>
          </w:tcPr>
          <w:p w14:paraId="505E9712" w14:textId="77777777" w:rsidR="00C02623" w:rsidRDefault="00C02623">
            <w:pPr>
              <w:pStyle w:val="EMPTYCELLSTYLE"/>
            </w:pPr>
          </w:p>
        </w:tc>
      </w:tr>
      <w:tr w:rsidR="00C02623" w14:paraId="1E35D3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1A19F0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1F7DD" w14:textId="77777777" w:rsidR="00C02623" w:rsidRDefault="00C02623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E8D70" w14:textId="77777777" w:rsidR="00C02623" w:rsidRDefault="00B7797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34C55A" w14:textId="77777777" w:rsidR="00C02623" w:rsidRDefault="00B7797A">
            <w:pPr>
              <w:ind w:right="60"/>
              <w:jc w:val="right"/>
            </w:pPr>
            <w:r>
              <w:rPr>
                <w:b/>
              </w:rPr>
              <w:t>599 000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83C1FF" w14:textId="77777777" w:rsidR="00C02623" w:rsidRDefault="00B7797A">
            <w:pPr>
              <w:ind w:right="60"/>
              <w:jc w:val="right"/>
            </w:pPr>
            <w:r>
              <w:rPr>
                <w:b/>
              </w:rP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B6253B" w14:textId="77777777" w:rsidR="00C02623" w:rsidRDefault="00B7797A">
            <w:pPr>
              <w:ind w:right="60"/>
              <w:jc w:val="right"/>
            </w:pPr>
            <w:r>
              <w:rPr>
                <w:b/>
              </w:rPr>
              <w:t>606 000</w:t>
            </w:r>
          </w:p>
        </w:tc>
        <w:tc>
          <w:tcPr>
            <w:tcW w:w="400" w:type="dxa"/>
          </w:tcPr>
          <w:p w14:paraId="22BF4138" w14:textId="77777777" w:rsidR="00C02623" w:rsidRDefault="00C02623">
            <w:pPr>
              <w:pStyle w:val="EMPTYCELLSTYLE"/>
            </w:pPr>
          </w:p>
        </w:tc>
      </w:tr>
      <w:tr w:rsidR="00C02623" w14:paraId="4408082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206F8AF" w14:textId="77777777" w:rsidR="00C02623" w:rsidRDefault="00C0262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EFAB6" w14:textId="77777777" w:rsidR="00C02623" w:rsidRDefault="00B7797A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264E73F" w14:textId="77777777" w:rsidR="00C02623" w:rsidRDefault="00C02623">
            <w:pPr>
              <w:pStyle w:val="EMPTYCELLSTYLE"/>
            </w:pPr>
          </w:p>
        </w:tc>
      </w:tr>
      <w:tr w:rsidR="00C02623" w14:paraId="6B5FEDE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32E40E0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B9064" w14:textId="77777777" w:rsidR="00C02623" w:rsidRDefault="00B7797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F1CF4" w14:textId="77777777" w:rsidR="00C02623" w:rsidRDefault="00B7797A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69834" w14:textId="77777777" w:rsidR="00C02623" w:rsidRDefault="00B7797A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9DB62" w14:textId="77777777" w:rsidR="00C02623" w:rsidRDefault="00B7797A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205F0" w14:textId="77777777" w:rsidR="00C02623" w:rsidRDefault="00B7797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A78AA" w14:textId="77777777" w:rsidR="00C02623" w:rsidRDefault="00B7797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3FF9A" w14:textId="77777777" w:rsidR="00C02623" w:rsidRDefault="00B7797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3219BB9" w14:textId="77777777" w:rsidR="00C02623" w:rsidRDefault="00C02623">
            <w:pPr>
              <w:pStyle w:val="EMPTYCELLSTYLE"/>
            </w:pPr>
          </w:p>
        </w:tc>
      </w:tr>
      <w:tr w:rsidR="00C02623" w14:paraId="2392070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A35E3AC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C1EF7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CCFA2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654E4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37CE8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B8E19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7294D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84F1B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ABF9A5E" w14:textId="77777777" w:rsidR="00C02623" w:rsidRDefault="00C02623">
            <w:pPr>
              <w:pStyle w:val="EMPTYCELLSTYLE"/>
            </w:pPr>
          </w:p>
        </w:tc>
      </w:tr>
      <w:tr w:rsidR="00C02623" w14:paraId="730AEA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2378C5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CFB60" w14:textId="77777777" w:rsidR="00C02623" w:rsidRDefault="00B7797A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47B99" w14:textId="77777777" w:rsidR="00C02623" w:rsidRDefault="00B7797A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81BD" w14:textId="77777777" w:rsidR="00C02623" w:rsidRDefault="00C0262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BEB88" w14:textId="77777777" w:rsidR="00C02623" w:rsidRDefault="00C0262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778E6" w14:textId="77777777" w:rsidR="00C02623" w:rsidRDefault="00C0262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60E1B" w14:textId="77777777" w:rsidR="00C02623" w:rsidRDefault="00C0262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82874" w14:textId="77777777" w:rsidR="00C02623" w:rsidRDefault="00C02623">
            <w:pPr>
              <w:jc w:val="center"/>
            </w:pPr>
          </w:p>
        </w:tc>
        <w:tc>
          <w:tcPr>
            <w:tcW w:w="400" w:type="dxa"/>
          </w:tcPr>
          <w:p w14:paraId="0D14D3B8" w14:textId="77777777" w:rsidR="00C02623" w:rsidRDefault="00C02623">
            <w:pPr>
              <w:pStyle w:val="EMPTYCELLSTYLE"/>
            </w:pPr>
          </w:p>
        </w:tc>
      </w:tr>
      <w:tr w:rsidR="00C02623" w14:paraId="3D44852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4DD78DD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25BF9" w14:textId="77777777" w:rsidR="00C02623" w:rsidRDefault="00C0262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3F474F" w14:textId="77777777" w:rsidR="00C02623" w:rsidRDefault="00B7797A">
            <w:pPr>
              <w:ind w:left="60"/>
            </w:pPr>
            <w:r>
              <w:t>Кількість штатних одиниць для якісного та своєчасного обслуговування громадян, опрацювання документів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9F721A" w14:textId="77777777" w:rsidR="00C02623" w:rsidRDefault="00B7797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E8FF19" w14:textId="77777777" w:rsidR="00C02623" w:rsidRDefault="00B7797A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8F5001" w14:textId="77777777" w:rsidR="00C02623" w:rsidRDefault="00B7797A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FCFBBE" w14:textId="77777777" w:rsidR="00C02623" w:rsidRDefault="00B7797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52AFDF" w14:textId="77777777" w:rsidR="00C02623" w:rsidRDefault="00B7797A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0631BDA1" w14:textId="77777777" w:rsidR="00C02623" w:rsidRDefault="00C02623">
            <w:pPr>
              <w:pStyle w:val="EMPTYCELLSTYLE"/>
            </w:pPr>
          </w:p>
        </w:tc>
      </w:tr>
      <w:tr w:rsidR="00C02623" w14:paraId="632467C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B4334F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11BE5" w14:textId="77777777" w:rsidR="00C02623" w:rsidRDefault="00C0262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37CA88" w14:textId="77777777" w:rsidR="00C02623" w:rsidRDefault="00B7797A">
            <w:pPr>
              <w:ind w:left="60"/>
            </w:pPr>
            <w:r>
              <w:t>В тому числі жінок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616892" w14:textId="77777777" w:rsidR="00C02623" w:rsidRDefault="00B7797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F58679" w14:textId="77777777" w:rsidR="00C02623" w:rsidRDefault="00B7797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34BD33" w14:textId="77777777" w:rsidR="00C02623" w:rsidRDefault="00B7797A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4B474A" w14:textId="77777777" w:rsidR="00C02623" w:rsidRDefault="00B7797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FA9BCD" w14:textId="77777777" w:rsidR="00C02623" w:rsidRDefault="00B7797A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1E37F0FA" w14:textId="77777777" w:rsidR="00C02623" w:rsidRDefault="00C02623">
            <w:pPr>
              <w:pStyle w:val="EMPTYCELLSTYLE"/>
            </w:pPr>
          </w:p>
        </w:tc>
      </w:tr>
      <w:tr w:rsidR="00C02623" w14:paraId="587BF06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AE5002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002DD" w14:textId="77777777" w:rsidR="00C02623" w:rsidRDefault="00B7797A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AC394" w14:textId="77777777" w:rsidR="00C02623" w:rsidRDefault="00B7797A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E0929" w14:textId="77777777" w:rsidR="00C02623" w:rsidRDefault="00C0262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26899" w14:textId="77777777" w:rsidR="00C02623" w:rsidRDefault="00C0262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39557" w14:textId="77777777" w:rsidR="00C02623" w:rsidRDefault="00C0262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509D7" w14:textId="77777777" w:rsidR="00C02623" w:rsidRDefault="00C0262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751C7" w14:textId="77777777" w:rsidR="00C02623" w:rsidRDefault="00C02623">
            <w:pPr>
              <w:jc w:val="center"/>
            </w:pPr>
          </w:p>
        </w:tc>
        <w:tc>
          <w:tcPr>
            <w:tcW w:w="400" w:type="dxa"/>
          </w:tcPr>
          <w:p w14:paraId="4C78FC82" w14:textId="77777777" w:rsidR="00C02623" w:rsidRDefault="00C02623">
            <w:pPr>
              <w:pStyle w:val="EMPTYCELLSTYLE"/>
            </w:pPr>
          </w:p>
        </w:tc>
      </w:tr>
      <w:tr w:rsidR="00C02623" w14:paraId="6D73EB3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5C36056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39BCE" w14:textId="77777777" w:rsidR="00C02623" w:rsidRDefault="00C0262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8D2280" w14:textId="77777777" w:rsidR="00C02623" w:rsidRDefault="00B7797A">
            <w:pPr>
              <w:ind w:left="60"/>
            </w:pPr>
            <w:r>
              <w:t xml:space="preserve">Приймання від підприємств, установ , організацій джерел комплектування документів з особового складу, науково-технічне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715B39" w14:textId="77777777" w:rsidR="00C02623" w:rsidRDefault="00B7797A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56191" w14:textId="77777777" w:rsidR="00C02623" w:rsidRDefault="00B7797A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3CB293" w14:textId="77777777" w:rsidR="00C02623" w:rsidRDefault="00B7797A">
            <w:pPr>
              <w:ind w:right="60"/>
              <w:jc w:val="right"/>
            </w:pPr>
            <w:r>
              <w:t>300,00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9B5C0A" w14:textId="77777777" w:rsidR="00C02623" w:rsidRDefault="00B7797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26ACAB" w14:textId="77777777" w:rsidR="00C02623" w:rsidRDefault="00B7797A">
            <w:pPr>
              <w:ind w:right="60"/>
              <w:jc w:val="right"/>
            </w:pPr>
            <w:r>
              <w:t>300,00</w:t>
            </w:r>
          </w:p>
        </w:tc>
        <w:tc>
          <w:tcPr>
            <w:tcW w:w="400" w:type="dxa"/>
          </w:tcPr>
          <w:p w14:paraId="68BB1DD2" w14:textId="77777777" w:rsidR="00C02623" w:rsidRDefault="00C02623">
            <w:pPr>
              <w:pStyle w:val="EMPTYCELLSTYLE"/>
            </w:pPr>
          </w:p>
        </w:tc>
      </w:tr>
      <w:tr w:rsidR="00C02623" w14:paraId="51ADB9E2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31456DC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4E55B" w14:textId="77777777" w:rsidR="00C02623" w:rsidRDefault="00C0262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9EF86B5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250FC5DE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9268FA4" w14:textId="77777777" w:rsidR="00C02623" w:rsidRDefault="00C02623">
            <w:pPr>
              <w:pStyle w:val="EMPTYCELLSTYLE"/>
            </w:pPr>
          </w:p>
        </w:tc>
        <w:tc>
          <w:tcPr>
            <w:tcW w:w="580" w:type="dxa"/>
          </w:tcPr>
          <w:p w14:paraId="0761770D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20D37D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235E2ADE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6E9F52EC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713D247D" w14:textId="77777777" w:rsidR="00C02623" w:rsidRDefault="00C02623">
            <w:pPr>
              <w:pStyle w:val="EMPTYCELLSTYLE"/>
            </w:pPr>
          </w:p>
        </w:tc>
      </w:tr>
      <w:tr w:rsidR="00C02623" w14:paraId="3467670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0C0F14A" w14:textId="77777777" w:rsidR="00C02623" w:rsidRDefault="00C0262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4F563B9" w14:textId="77777777" w:rsidR="00C02623" w:rsidRDefault="00C0262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4FF80C1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38FB5012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</w:tcPr>
          <w:p w14:paraId="1C3B81DB" w14:textId="77777777" w:rsidR="00C02623" w:rsidRDefault="00C0262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1F174B1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1684BE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55EF29B7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53203044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14E871EE" w14:textId="77777777" w:rsidR="00C02623" w:rsidRDefault="00C02623">
            <w:pPr>
              <w:pStyle w:val="EMPTYCELLSTYLE"/>
            </w:pPr>
          </w:p>
        </w:tc>
      </w:tr>
      <w:tr w:rsidR="00C02623" w14:paraId="5D35BE2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DE8D195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D30FF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D87D1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04D53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307F3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4C1DC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DD177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99314" w14:textId="77777777" w:rsidR="00C02623" w:rsidRDefault="00B7797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94C3FBB" w14:textId="77777777" w:rsidR="00C02623" w:rsidRDefault="00C02623">
            <w:pPr>
              <w:pStyle w:val="EMPTYCELLSTYLE"/>
            </w:pPr>
          </w:p>
        </w:tc>
      </w:tr>
      <w:tr w:rsidR="00C02623" w14:paraId="05EAE00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1CBBF9E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3083031D" w14:textId="77777777" w:rsidR="00C02623" w:rsidRDefault="00C02623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1B4CF9" w14:textId="77777777" w:rsidR="00C02623" w:rsidRDefault="00B7797A">
            <w:pPr>
              <w:ind w:left="60"/>
            </w:pPr>
            <w:r>
              <w:t>опрацювання та описування документів , облік документів , організація користування документами</w:t>
            </w:r>
          </w:p>
        </w:tc>
        <w:tc>
          <w:tcPr>
            <w:tcW w:w="1800" w:type="dxa"/>
          </w:tcPr>
          <w:p w14:paraId="0B64B358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</w:tcPr>
          <w:p w14:paraId="3140E400" w14:textId="77777777" w:rsidR="00C02623" w:rsidRDefault="00C0262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177B436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84937CA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7BEDEE63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71DF3A08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1BC23EAB" w14:textId="77777777" w:rsidR="00C02623" w:rsidRDefault="00C02623">
            <w:pPr>
              <w:pStyle w:val="EMPTYCELLSTYLE"/>
            </w:pPr>
          </w:p>
        </w:tc>
      </w:tr>
      <w:tr w:rsidR="00C02623" w14:paraId="739AAC1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A1C922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DED9A" w14:textId="77777777" w:rsidR="00C02623" w:rsidRDefault="00C0262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80F508" w14:textId="77777777" w:rsidR="00C02623" w:rsidRDefault="00B7797A">
            <w:pPr>
              <w:ind w:left="60"/>
            </w:pPr>
            <w:r>
              <w:t>Кількість запитів, звернень юридичних та фізичних осіб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44DD58" w14:textId="77777777" w:rsidR="00C02623" w:rsidRDefault="00B7797A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C3D9A" w14:textId="77777777" w:rsidR="00C02623" w:rsidRDefault="00B7797A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042578" w14:textId="77777777" w:rsidR="00C02623" w:rsidRDefault="00B7797A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E5558" w14:textId="77777777" w:rsidR="00C02623" w:rsidRDefault="00B7797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BCE843" w14:textId="77777777" w:rsidR="00C02623" w:rsidRDefault="00B7797A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2C271D45" w14:textId="77777777" w:rsidR="00C02623" w:rsidRDefault="00C02623">
            <w:pPr>
              <w:pStyle w:val="EMPTYCELLSTYLE"/>
            </w:pPr>
          </w:p>
        </w:tc>
      </w:tr>
      <w:tr w:rsidR="00C02623" w14:paraId="6322957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C9E2C1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CB04C" w14:textId="77777777" w:rsidR="00C02623" w:rsidRDefault="00C0262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43791" w14:textId="77777777" w:rsidR="00C02623" w:rsidRDefault="00B7797A">
            <w:pPr>
              <w:ind w:left="60"/>
            </w:pPr>
            <w:r>
              <w:t xml:space="preserve">В тому числі від фізичних осіб старше 60 років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474FD" w14:textId="77777777" w:rsidR="00C02623" w:rsidRDefault="00B7797A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E8FA68" w14:textId="77777777" w:rsidR="00C02623" w:rsidRDefault="00B7797A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DB4238" w14:textId="77777777" w:rsidR="00C02623" w:rsidRDefault="00B7797A">
            <w:pPr>
              <w:ind w:right="60"/>
              <w:jc w:val="right"/>
            </w:pPr>
            <w:r>
              <w:t>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884166" w14:textId="77777777" w:rsidR="00C02623" w:rsidRDefault="00B7797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41C4D6" w14:textId="77777777" w:rsidR="00C02623" w:rsidRDefault="00B7797A">
            <w:pPr>
              <w:ind w:right="60"/>
              <w:jc w:val="right"/>
            </w:pPr>
            <w:r>
              <w:t>45,00</w:t>
            </w:r>
          </w:p>
        </w:tc>
        <w:tc>
          <w:tcPr>
            <w:tcW w:w="400" w:type="dxa"/>
          </w:tcPr>
          <w:p w14:paraId="62293D53" w14:textId="77777777" w:rsidR="00C02623" w:rsidRDefault="00C02623">
            <w:pPr>
              <w:pStyle w:val="EMPTYCELLSTYLE"/>
            </w:pPr>
          </w:p>
        </w:tc>
      </w:tr>
      <w:tr w:rsidR="00C02623" w14:paraId="54A1BA1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CC9075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EA203" w14:textId="77777777" w:rsidR="00C02623" w:rsidRDefault="00B7797A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2A07D5" w14:textId="77777777" w:rsidR="00C02623" w:rsidRDefault="00B7797A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B5FCF" w14:textId="77777777" w:rsidR="00C02623" w:rsidRDefault="00C0262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7421F" w14:textId="77777777" w:rsidR="00C02623" w:rsidRDefault="00C0262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06266" w14:textId="77777777" w:rsidR="00C02623" w:rsidRDefault="00C0262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BB34D" w14:textId="77777777" w:rsidR="00C02623" w:rsidRDefault="00C0262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A7F6B" w14:textId="77777777" w:rsidR="00C02623" w:rsidRDefault="00C02623">
            <w:pPr>
              <w:jc w:val="center"/>
            </w:pPr>
          </w:p>
        </w:tc>
        <w:tc>
          <w:tcPr>
            <w:tcW w:w="400" w:type="dxa"/>
          </w:tcPr>
          <w:p w14:paraId="2976FBAC" w14:textId="77777777" w:rsidR="00C02623" w:rsidRDefault="00C02623">
            <w:pPr>
              <w:pStyle w:val="EMPTYCELLSTYLE"/>
            </w:pPr>
          </w:p>
        </w:tc>
      </w:tr>
      <w:tr w:rsidR="00C02623" w14:paraId="49EA588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B6DF96C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68CFC" w14:textId="77777777" w:rsidR="00C02623" w:rsidRDefault="00C0262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5B76D8" w14:textId="77777777" w:rsidR="00C02623" w:rsidRDefault="00B7797A">
            <w:pPr>
              <w:ind w:left="60"/>
            </w:pPr>
            <w:r>
              <w:t>Кількість наданих соціальних послуг (виконання листів, запитів ,доручень)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EAE108" w14:textId="77777777" w:rsidR="00C02623" w:rsidRDefault="00B7797A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C7E251" w14:textId="77777777" w:rsidR="00C02623" w:rsidRDefault="00B7797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424BA4" w14:textId="77777777" w:rsidR="00C02623" w:rsidRDefault="00B7797A">
            <w:pPr>
              <w:ind w:right="60"/>
              <w:jc w:val="right"/>
            </w:pPr>
            <w:r>
              <w:t>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5CA321" w14:textId="77777777" w:rsidR="00C02623" w:rsidRDefault="00B7797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AE694" w14:textId="77777777" w:rsidR="00C02623" w:rsidRDefault="00B7797A">
            <w:pPr>
              <w:ind w:right="60"/>
              <w:jc w:val="right"/>
            </w:pPr>
            <w:r>
              <w:t>250,00</w:t>
            </w:r>
          </w:p>
        </w:tc>
        <w:tc>
          <w:tcPr>
            <w:tcW w:w="400" w:type="dxa"/>
          </w:tcPr>
          <w:p w14:paraId="2E9CA172" w14:textId="77777777" w:rsidR="00C02623" w:rsidRDefault="00C02623">
            <w:pPr>
              <w:pStyle w:val="EMPTYCELLSTYLE"/>
            </w:pPr>
          </w:p>
        </w:tc>
      </w:tr>
      <w:tr w:rsidR="00C02623" w14:paraId="18A95DC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53CD4C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7BFAA" w14:textId="77777777" w:rsidR="00C02623" w:rsidRDefault="00C0262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80BB8B" w14:textId="77777777" w:rsidR="00C02623" w:rsidRDefault="00B7797A">
            <w:pPr>
              <w:ind w:left="60"/>
            </w:pPr>
            <w:r>
              <w:t>Витрати на утримання 1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A794B8" w14:textId="77777777" w:rsidR="00C02623" w:rsidRDefault="00B7797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012CCA" w14:textId="77777777" w:rsidR="00C02623" w:rsidRDefault="00B7797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2001F8" w14:textId="77777777" w:rsidR="00C02623" w:rsidRDefault="00B7797A">
            <w:pPr>
              <w:ind w:right="60"/>
              <w:jc w:val="right"/>
            </w:pPr>
            <w:r>
              <w:t>299 500,00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F876F7" w14:textId="77777777" w:rsidR="00C02623" w:rsidRDefault="00B7797A">
            <w:pPr>
              <w:ind w:right="60"/>
              <w:jc w:val="right"/>
            </w:pPr>
            <w:r>
              <w:t>3 550,00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F89C8D" w14:textId="77777777" w:rsidR="00C02623" w:rsidRDefault="00B7797A">
            <w:pPr>
              <w:ind w:right="60"/>
              <w:jc w:val="right"/>
            </w:pPr>
            <w:r>
              <w:t>303 050,00</w:t>
            </w:r>
          </w:p>
        </w:tc>
        <w:tc>
          <w:tcPr>
            <w:tcW w:w="400" w:type="dxa"/>
          </w:tcPr>
          <w:p w14:paraId="6F9A9740" w14:textId="77777777" w:rsidR="00C02623" w:rsidRDefault="00C02623">
            <w:pPr>
              <w:pStyle w:val="EMPTYCELLSTYLE"/>
            </w:pPr>
          </w:p>
        </w:tc>
      </w:tr>
      <w:tr w:rsidR="00C02623" w14:paraId="13272F3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7F4195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3C401" w14:textId="77777777" w:rsidR="00C02623" w:rsidRDefault="00B7797A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309CB" w14:textId="77777777" w:rsidR="00C02623" w:rsidRDefault="00B7797A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B89C3" w14:textId="77777777" w:rsidR="00C02623" w:rsidRDefault="00C0262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0CF96" w14:textId="77777777" w:rsidR="00C02623" w:rsidRDefault="00C0262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88DDA" w14:textId="77777777" w:rsidR="00C02623" w:rsidRDefault="00C0262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6AE4E" w14:textId="77777777" w:rsidR="00C02623" w:rsidRDefault="00C0262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98C1A" w14:textId="77777777" w:rsidR="00C02623" w:rsidRDefault="00C02623">
            <w:pPr>
              <w:jc w:val="center"/>
            </w:pPr>
          </w:p>
        </w:tc>
        <w:tc>
          <w:tcPr>
            <w:tcW w:w="400" w:type="dxa"/>
          </w:tcPr>
          <w:p w14:paraId="5A3089E6" w14:textId="77777777" w:rsidR="00C02623" w:rsidRDefault="00C02623">
            <w:pPr>
              <w:pStyle w:val="EMPTYCELLSTYLE"/>
            </w:pPr>
          </w:p>
        </w:tc>
      </w:tr>
      <w:tr w:rsidR="00C02623" w14:paraId="7B610E6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14A678E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39CFB" w14:textId="77777777" w:rsidR="00C02623" w:rsidRDefault="00C0262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5A46B1" w14:textId="77777777" w:rsidR="00C02623" w:rsidRDefault="00B7797A">
            <w:pPr>
              <w:ind w:left="60"/>
            </w:pPr>
            <w:r>
              <w:t>Відсоток виконаних запитів, звернень у загальній кількості прийнятих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56B15F" w14:textId="77777777" w:rsidR="00C02623" w:rsidRDefault="00B7797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DF3E69" w14:textId="77777777" w:rsidR="00C02623" w:rsidRDefault="00B7797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A251F" w14:textId="77777777" w:rsidR="00C02623" w:rsidRDefault="00B7797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1F1470" w14:textId="77777777" w:rsidR="00C02623" w:rsidRDefault="00B7797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600864" w14:textId="77777777" w:rsidR="00C02623" w:rsidRDefault="00B7797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22EE056" w14:textId="77777777" w:rsidR="00C02623" w:rsidRDefault="00C02623">
            <w:pPr>
              <w:pStyle w:val="EMPTYCELLSTYLE"/>
            </w:pPr>
          </w:p>
        </w:tc>
      </w:tr>
      <w:tr w:rsidR="00C02623" w14:paraId="2AD2E6FD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557219A6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154ED0F2" w14:textId="77777777" w:rsidR="00C02623" w:rsidRDefault="00C0262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BB28D03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5BD86F4D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</w:tcPr>
          <w:p w14:paraId="1932B431" w14:textId="77777777" w:rsidR="00C02623" w:rsidRDefault="00C0262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9377FC3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12D2C03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6CFE5690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744BCCAB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1AF7ADCA" w14:textId="77777777" w:rsidR="00C02623" w:rsidRDefault="00C02623">
            <w:pPr>
              <w:pStyle w:val="EMPTYCELLSTYLE"/>
            </w:pPr>
          </w:p>
        </w:tc>
      </w:tr>
      <w:tr w:rsidR="00C02623" w14:paraId="76C298E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7F4521F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72FF63C6" w14:textId="77777777" w:rsidR="00C02623" w:rsidRDefault="00C0262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38E27" w14:textId="77777777" w:rsidR="00C02623" w:rsidRDefault="00B7797A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7F91454E" w14:textId="77777777" w:rsidR="00C02623" w:rsidRDefault="00C0262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31CCB0F" w14:textId="77777777" w:rsidR="00C02623" w:rsidRDefault="00C0262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6AC89" w14:textId="77777777" w:rsidR="00C02623" w:rsidRDefault="00B7797A">
            <w:r>
              <w:t>Сергій ВОЛИНСЬКИЙ</w:t>
            </w:r>
          </w:p>
        </w:tc>
        <w:tc>
          <w:tcPr>
            <w:tcW w:w="1800" w:type="dxa"/>
          </w:tcPr>
          <w:p w14:paraId="4F35AC15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591787D3" w14:textId="77777777" w:rsidR="00C02623" w:rsidRDefault="00C02623">
            <w:pPr>
              <w:pStyle w:val="EMPTYCELLSTYLE"/>
            </w:pPr>
          </w:p>
        </w:tc>
      </w:tr>
      <w:tr w:rsidR="00C02623" w14:paraId="1B95A38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2716576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734E1D88" w14:textId="77777777" w:rsidR="00C02623" w:rsidRDefault="00C0262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CFD70E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3E79F63F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B7A2" w14:textId="77777777" w:rsidR="00C02623" w:rsidRDefault="00B7797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5D9BF81" w14:textId="77777777" w:rsidR="00C02623" w:rsidRDefault="00C0262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4A927" w14:textId="77777777" w:rsidR="00C02623" w:rsidRDefault="00B7797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B2A2F95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1C704F0F" w14:textId="77777777" w:rsidR="00C02623" w:rsidRDefault="00C02623">
            <w:pPr>
              <w:pStyle w:val="EMPTYCELLSTYLE"/>
            </w:pPr>
          </w:p>
        </w:tc>
      </w:tr>
      <w:tr w:rsidR="00C02623" w14:paraId="5012DE9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6AF4AE8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1DD99075" w14:textId="77777777" w:rsidR="00C02623" w:rsidRDefault="00C0262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79ABE" w14:textId="77777777" w:rsidR="00C02623" w:rsidRDefault="00B7797A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73483460" w14:textId="77777777" w:rsidR="00C02623" w:rsidRDefault="00C0262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40E4069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C9C799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54FB0F0C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3E7D30BA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63C32297" w14:textId="77777777" w:rsidR="00C02623" w:rsidRDefault="00C02623">
            <w:pPr>
              <w:pStyle w:val="EMPTYCELLSTYLE"/>
            </w:pPr>
          </w:p>
        </w:tc>
      </w:tr>
      <w:tr w:rsidR="00C02623" w14:paraId="1D7B0F9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EF1F143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22C19034" w14:textId="77777777" w:rsidR="00C02623" w:rsidRDefault="00C0262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C5CDEA" w14:textId="77777777" w:rsidR="00C02623" w:rsidRDefault="00B7797A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1D797E99" w14:textId="77777777" w:rsidR="00C02623" w:rsidRDefault="00C0262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8FA7F55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CF3D239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50D48F3A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05877898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392A0E80" w14:textId="77777777" w:rsidR="00C02623" w:rsidRDefault="00C02623">
            <w:pPr>
              <w:pStyle w:val="EMPTYCELLSTYLE"/>
            </w:pPr>
          </w:p>
        </w:tc>
      </w:tr>
      <w:tr w:rsidR="00C02623" w14:paraId="031B536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5117AC2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5A9F1DB8" w14:textId="77777777" w:rsidR="00C02623" w:rsidRDefault="00C0262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135B" w14:textId="77777777" w:rsidR="00C02623" w:rsidRDefault="00B7797A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3FA75909" w14:textId="77777777" w:rsidR="00C02623" w:rsidRDefault="00C0262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20F72FB" w14:textId="77777777" w:rsidR="00C02623" w:rsidRDefault="00C0262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AD050" w14:textId="77777777" w:rsidR="00C02623" w:rsidRDefault="00B7797A">
            <w:r>
              <w:t>Олександр НЕДОШОВЕНКО</w:t>
            </w:r>
          </w:p>
        </w:tc>
        <w:tc>
          <w:tcPr>
            <w:tcW w:w="1800" w:type="dxa"/>
          </w:tcPr>
          <w:p w14:paraId="1AD671B2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2FD46B0B" w14:textId="77777777" w:rsidR="00C02623" w:rsidRDefault="00C02623">
            <w:pPr>
              <w:pStyle w:val="EMPTYCELLSTYLE"/>
            </w:pPr>
          </w:p>
        </w:tc>
      </w:tr>
      <w:tr w:rsidR="00C02623" w14:paraId="413CC06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A5A3D33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02EAB7A2" w14:textId="77777777" w:rsidR="00C02623" w:rsidRDefault="00C0262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1936DC4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0FE69641" w14:textId="77777777" w:rsidR="00C02623" w:rsidRDefault="00C0262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EFFDF" w14:textId="77777777" w:rsidR="00C02623" w:rsidRDefault="00B7797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C4AC091" w14:textId="77777777" w:rsidR="00C02623" w:rsidRDefault="00C0262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A73B0" w14:textId="77777777" w:rsidR="00C02623" w:rsidRDefault="00B7797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3C4E7E7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04014EE8" w14:textId="77777777" w:rsidR="00C02623" w:rsidRDefault="00C02623">
            <w:pPr>
              <w:pStyle w:val="EMPTYCELLSTYLE"/>
            </w:pPr>
          </w:p>
        </w:tc>
      </w:tr>
      <w:tr w:rsidR="00C02623" w14:paraId="2FACE09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2AEB42B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1342B3A9" w14:textId="77777777" w:rsidR="00C02623" w:rsidRDefault="00C0262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F30C4D" w14:textId="77777777" w:rsidR="00C02623" w:rsidRDefault="00B7797A">
            <w:r>
              <w:rPr>
                <w:b/>
              </w:rPr>
              <w:t>02.01.2026 р.</w:t>
            </w:r>
          </w:p>
        </w:tc>
        <w:tc>
          <w:tcPr>
            <w:tcW w:w="1480" w:type="dxa"/>
          </w:tcPr>
          <w:p w14:paraId="072B9867" w14:textId="77777777" w:rsidR="00C02623" w:rsidRDefault="00C0262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E826443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B4D3033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3B3EEC28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77F69198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493C76F8" w14:textId="77777777" w:rsidR="00C02623" w:rsidRDefault="00C02623">
            <w:pPr>
              <w:pStyle w:val="EMPTYCELLSTYLE"/>
            </w:pPr>
          </w:p>
        </w:tc>
      </w:tr>
      <w:tr w:rsidR="00C02623" w14:paraId="1EDA648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630A1D4" w14:textId="77777777" w:rsidR="00C02623" w:rsidRDefault="00C02623">
            <w:pPr>
              <w:pStyle w:val="EMPTYCELLSTYLE"/>
            </w:pPr>
          </w:p>
        </w:tc>
        <w:tc>
          <w:tcPr>
            <w:tcW w:w="700" w:type="dxa"/>
          </w:tcPr>
          <w:p w14:paraId="62BCF27E" w14:textId="77777777" w:rsidR="00C02623" w:rsidRDefault="00C0262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FB99F" w14:textId="77777777" w:rsidR="00C02623" w:rsidRDefault="00B7797A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4170C72D" w14:textId="77777777" w:rsidR="00C02623" w:rsidRDefault="00C0262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E95EEF4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FCC5CD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143D4E66" w14:textId="77777777" w:rsidR="00C02623" w:rsidRDefault="00C02623">
            <w:pPr>
              <w:pStyle w:val="EMPTYCELLSTYLE"/>
            </w:pPr>
          </w:p>
        </w:tc>
        <w:tc>
          <w:tcPr>
            <w:tcW w:w="1800" w:type="dxa"/>
          </w:tcPr>
          <w:p w14:paraId="0EF55B86" w14:textId="77777777" w:rsidR="00C02623" w:rsidRDefault="00C02623">
            <w:pPr>
              <w:pStyle w:val="EMPTYCELLSTYLE"/>
            </w:pPr>
          </w:p>
        </w:tc>
        <w:tc>
          <w:tcPr>
            <w:tcW w:w="400" w:type="dxa"/>
          </w:tcPr>
          <w:p w14:paraId="75C4ED8E" w14:textId="77777777" w:rsidR="00C02623" w:rsidRDefault="00C02623">
            <w:pPr>
              <w:pStyle w:val="EMPTYCELLSTYLE"/>
            </w:pPr>
          </w:p>
        </w:tc>
      </w:tr>
    </w:tbl>
    <w:p w14:paraId="3B4FB0AA" w14:textId="77777777" w:rsidR="00000000" w:rsidRDefault="00B7797A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623"/>
    <w:rsid w:val="00B7797A"/>
    <w:rsid w:val="00C0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B0393"/>
  <w15:docId w15:val="{B010D221-FF2C-4A01-8ED2-E04874FA4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3742</Words>
  <Characters>2133</Characters>
  <Application>Microsoft Office Word</Application>
  <DocSecurity>0</DocSecurity>
  <Lines>17</Lines>
  <Paragraphs>11</Paragraphs>
  <ScaleCrop>false</ScaleCrop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2026-02-09T07:58:00Z</dcterms:created>
  <dcterms:modified xsi:type="dcterms:W3CDTF">2026-02-09T07:58:00Z</dcterms:modified>
</cp:coreProperties>
</file>